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2551"/>
        <w:tblW w:w="10069" w:type="dxa"/>
        <w:tblLook w:val="0000" w:firstRow="0" w:lastRow="0" w:firstColumn="0" w:lastColumn="0" w:noHBand="0" w:noVBand="0"/>
      </w:tblPr>
      <w:tblGrid>
        <w:gridCol w:w="6187"/>
        <w:gridCol w:w="1802"/>
        <w:gridCol w:w="2080"/>
      </w:tblGrid>
      <w:tr w:rsidR="00F01BDC" w14:paraId="3596DA52" w14:textId="77777777" w:rsidTr="002E3014">
        <w:trPr>
          <w:trHeight w:val="437"/>
        </w:trPr>
        <w:tc>
          <w:tcPr>
            <w:tcW w:w="6187" w:type="dxa"/>
          </w:tcPr>
          <w:p w14:paraId="1852719F" w14:textId="77777777" w:rsidR="00B174A3" w:rsidRPr="00E51ED5" w:rsidRDefault="00B174A3" w:rsidP="000C173D">
            <w:pPr>
              <w:pStyle w:val="TableParagraph"/>
              <w:spacing w:before="164"/>
              <w:ind w:left="1207" w:right="120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İş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4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Akış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Adımları</w:t>
            </w:r>
            <w:proofErr w:type="spellEnd"/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2DDD9D74" w14:textId="77777777" w:rsidR="00B174A3" w:rsidRPr="00E51ED5" w:rsidRDefault="00B174A3" w:rsidP="000C173D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Sorumlu</w:t>
            </w:r>
            <w:proofErr w:type="spellEnd"/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29EE49ED" w14:textId="77777777" w:rsidR="00B174A3" w:rsidRPr="00E51ED5" w:rsidRDefault="00B174A3" w:rsidP="000C173D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İlgili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Dokümanlar</w:t>
            </w:r>
            <w:proofErr w:type="spellEnd"/>
          </w:p>
        </w:tc>
      </w:tr>
      <w:tr w:rsidR="00A73B6F" w14:paraId="29CB9651" w14:textId="77777777" w:rsidTr="002E3014">
        <w:trPr>
          <w:trHeight w:val="1066"/>
        </w:trPr>
        <w:tc>
          <w:tcPr>
            <w:tcW w:w="6187" w:type="dxa"/>
            <w:vMerge w:val="restart"/>
          </w:tcPr>
          <w:p w14:paraId="774251BB" w14:textId="77777777" w:rsidR="00A73B6F" w:rsidRPr="00F34624" w:rsidRDefault="00A73B6F" w:rsidP="000C173D">
            <w:pPr>
              <w:rPr>
                <w:rFonts w:ascii="Times New Roman" w:hAnsi="Times New Roman" w:cs="Times New Roman"/>
              </w:rPr>
            </w:pPr>
          </w:p>
          <w:p w14:paraId="464659E3" w14:textId="77777777" w:rsidR="00247E2C" w:rsidRPr="00F34624" w:rsidRDefault="00F96F1A" w:rsidP="000C1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9079BE3" wp14:editId="28D46DA2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53340</wp:posOffset>
                      </wp:positionV>
                      <wp:extent cx="2699385" cy="243840"/>
                      <wp:effectExtent l="0" t="0" r="24765" b="2286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438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BCF5D7" w14:textId="77777777" w:rsidR="009371EE" w:rsidRPr="000E7053" w:rsidRDefault="00F96F1A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0E705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Temel ihtiyaçlar belirlenir</w:t>
                                  </w:r>
                                  <w:r w:rsidR="009062A6" w:rsidRPr="000E705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079BE3" id="Yuvarlatılmış Dikdörtgen 28" o:spid="_x0000_s1026" style="position:absolute;margin-left:37.25pt;margin-top:4.2pt;width:212.55pt;height:19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" fillcolor="#5b9bd5 [3204]" strokecolor="#44546a [3215]" strokeweight="1pt">
                      <v:stroke joinstyle="miter"/>
                      <v:textbox>
                        <w:txbxContent>
                          <w:p w14:paraId="37BCF5D7" w14:textId="77777777" w:rsidR="009371EE" w:rsidRPr="000E7053" w:rsidRDefault="00F96F1A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E705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Temel ihtiyaçlar belirlenir</w:t>
                            </w:r>
                            <w:r w:rsidR="009062A6" w:rsidRPr="000E705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3F3231F" w14:textId="77777777" w:rsidR="00A73B6F" w:rsidRPr="00F34624" w:rsidRDefault="00247E2C" w:rsidP="000C173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C15BD02" wp14:editId="0900ABC1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133985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59D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44.3pt;margin-top:10.55pt;width:0;height:28.3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9724F1" w14:textId="77777777" w:rsidR="00A73B6F" w:rsidRDefault="00A73B6F" w:rsidP="000C173D">
            <w:pPr>
              <w:rPr>
                <w:rFonts w:ascii="Times New Roman" w:hAnsi="Times New Roman" w:cs="Times New Roman"/>
              </w:rPr>
            </w:pPr>
          </w:p>
          <w:p w14:paraId="4E7112BB" w14:textId="77777777" w:rsidR="009062A6" w:rsidRDefault="009062A6" w:rsidP="000C173D">
            <w:pPr>
              <w:rPr>
                <w:rFonts w:ascii="Times New Roman" w:hAnsi="Times New Roman" w:cs="Times New Roman"/>
              </w:rPr>
            </w:pPr>
          </w:p>
          <w:p w14:paraId="62E88066" w14:textId="77777777" w:rsidR="009062A6" w:rsidRDefault="00F96F1A" w:rsidP="000C1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9C9BD2A" wp14:editId="75DBD17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5080</wp:posOffset>
                      </wp:positionV>
                      <wp:extent cx="2699385" cy="358140"/>
                      <wp:effectExtent l="0" t="0" r="24765" b="2286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539F96" w14:textId="77777777" w:rsidR="009062A6" w:rsidRPr="000E7053" w:rsidRDefault="00F96F1A" w:rsidP="009062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0E705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Süreç analiz edilir</w:t>
                                  </w:r>
                                  <w:r w:rsidR="00C905CC" w:rsidRPr="000E705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0E705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İşlerin mevcut durumda nasıl yapılmakta olduğu ortaya koyulur.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9BD2A" id="Dikdörtgen 11" o:spid="_x0000_s1027" style="position:absolute;margin-left:38.45pt;margin-top:.4pt;width:212.55pt;height:28.2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" fillcolor="#5b9bd5 [3204]" strokecolor="#44546a" strokeweight="1pt">
                      <v:textbox>
                        <w:txbxContent>
                          <w:p w14:paraId="3A539F96" w14:textId="77777777" w:rsidR="009062A6" w:rsidRPr="000E7053" w:rsidRDefault="00F96F1A" w:rsidP="009062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E705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Süreç analiz edilir</w:t>
                            </w:r>
                            <w:r w:rsidR="00C905CC" w:rsidRPr="000E705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r w:rsidRPr="000E705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İşlerin mevcut durumda nasıl yapılmakta olduğu ortaya koyulur.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92BB8C" w14:textId="77777777" w:rsidR="00F96F1A" w:rsidRDefault="00F96F1A" w:rsidP="000C173D">
            <w:pPr>
              <w:rPr>
                <w:rFonts w:ascii="Times New Roman" w:hAnsi="Times New Roman" w:cs="Times New Roman"/>
              </w:rPr>
            </w:pPr>
          </w:p>
          <w:p w14:paraId="7431B250" w14:textId="77777777" w:rsidR="009062A6" w:rsidRDefault="00247E2C" w:rsidP="000C173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D5FD095" wp14:editId="3FD1D89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39370</wp:posOffset>
                      </wp:positionV>
                      <wp:extent cx="0" cy="359410"/>
                      <wp:effectExtent l="76200" t="0" r="76200" b="5969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84930" id="Düz Ok Bağlayıcısı 12" o:spid="_x0000_s1026" type="#_x0000_t32" style="position:absolute;margin-left:144.1pt;margin-top:3.1pt;width:0;height:28.3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9299B4" w14:textId="77777777" w:rsidR="009062A6" w:rsidRDefault="009062A6" w:rsidP="000C173D">
            <w:pPr>
              <w:rPr>
                <w:rFonts w:ascii="Times New Roman" w:hAnsi="Times New Roman" w:cs="Times New Roman"/>
              </w:rPr>
            </w:pPr>
          </w:p>
          <w:p w14:paraId="601F64EE" w14:textId="77777777" w:rsidR="009062A6" w:rsidRPr="00F34624" w:rsidRDefault="00247E2C" w:rsidP="000C1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06E16DA" wp14:editId="757559E5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101600</wp:posOffset>
                      </wp:positionV>
                      <wp:extent cx="2699385" cy="358140"/>
                      <wp:effectExtent l="0" t="0" r="24765" b="2286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60AA53" w14:textId="77777777" w:rsidR="00C905CC" w:rsidRPr="000E7053" w:rsidRDefault="00F96F1A" w:rsidP="00C905C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0E705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Gereksinim ve talepleri karşılamak üzere yazılım ürününün yazılım özellikleri, yetenekleri ve arayüzleri tasarlanır.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E16DA" id="Dikdörtgen 14" o:spid="_x0000_s1028" style="position:absolute;margin-left:38.45pt;margin-top:8pt;width:212.55pt;height:28.2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" fillcolor="#5b9bd5 [3204]" strokecolor="#44546a" strokeweight="1pt">
                      <v:textbox>
                        <w:txbxContent>
                          <w:p w14:paraId="5E60AA53" w14:textId="77777777" w:rsidR="00C905CC" w:rsidRPr="000E7053" w:rsidRDefault="00F96F1A" w:rsidP="00C905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E705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Gereksinim ve talepleri karşılamak üzere yazılım ürününün yazılım özellikleri, yetenekleri ve arayüzleri tasarlanır.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6FF6CC" w14:textId="77777777" w:rsidR="00F96F1A" w:rsidRDefault="00F96F1A" w:rsidP="000C173D">
            <w:pPr>
              <w:rPr>
                <w:rFonts w:ascii="Times New Roman" w:hAnsi="Times New Roman" w:cs="Times New Roman"/>
              </w:rPr>
            </w:pPr>
          </w:p>
          <w:p w14:paraId="755BBF02" w14:textId="77777777" w:rsidR="00F96F1A" w:rsidRDefault="00F96F1A" w:rsidP="000C173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7EAE96D" wp14:editId="4A09D629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137795</wp:posOffset>
                      </wp:positionV>
                      <wp:extent cx="0" cy="359410"/>
                      <wp:effectExtent l="76200" t="0" r="76200" b="5969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4A70E" id="Düz Ok Bağlayıcısı 13" o:spid="_x0000_s1026" type="#_x0000_t32" style="position:absolute;margin-left:144.1pt;margin-top:10.85pt;width:0;height:28.3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BBB93D4" w14:textId="77777777" w:rsidR="009062A6" w:rsidRDefault="009062A6" w:rsidP="000C173D">
            <w:pPr>
              <w:rPr>
                <w:rFonts w:ascii="Times New Roman" w:hAnsi="Times New Roman" w:cs="Times New Roman"/>
              </w:rPr>
            </w:pPr>
          </w:p>
          <w:p w14:paraId="46231FA1" w14:textId="77777777" w:rsidR="009062A6" w:rsidRDefault="009062A6" w:rsidP="000C173D">
            <w:pPr>
              <w:jc w:val="center"/>
              <w:rPr>
                <w:rFonts w:ascii="Times New Roman" w:hAnsi="Times New Roman" w:cs="Times New Roman"/>
              </w:rPr>
            </w:pPr>
          </w:p>
          <w:p w14:paraId="4C8147BE" w14:textId="77777777" w:rsidR="00F96F1A" w:rsidRDefault="00F96F1A" w:rsidP="000C173D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669BB62" wp14:editId="03720989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15875</wp:posOffset>
                      </wp:positionV>
                      <wp:extent cx="1592580" cy="1027430"/>
                      <wp:effectExtent l="19050" t="19050" r="45720" b="39370"/>
                      <wp:wrapNone/>
                      <wp:docPr id="1" name="Akış Çizelgesi: Kar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2580" cy="102743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mpd="thickThin" algn="ctr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543370C" w14:textId="77777777" w:rsidR="009F213C" w:rsidRPr="000E7053" w:rsidRDefault="00F96F1A" w:rsidP="00F96F1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</w:pPr>
                                  <w:r w:rsidRPr="000E7053"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  <w:t xml:space="preserve">İşin Başlaması için onay çıktı mı?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9BB6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" o:spid="_x0000_s1029" type="#_x0000_t110" style="position:absolute;margin-left:81.65pt;margin-top:1.25pt;width:125.4pt;height:80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" fillcolor="#5b9bd5 [3204]" strokecolor="#44546a" strokeweight="1pt">
                      <v:stroke linestyle="thickThin"/>
                      <v:textbox>
                        <w:txbxContent>
                          <w:p w14:paraId="0543370C" w14:textId="77777777" w:rsidR="009F213C" w:rsidRPr="000E7053" w:rsidRDefault="00F96F1A" w:rsidP="00F96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</w:pPr>
                            <w:r w:rsidRPr="000E7053"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  <w:t xml:space="preserve">İşin Başlaması için onay çıktı mı?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AA1F37" w14:textId="77777777" w:rsidR="009062A6" w:rsidRDefault="009062A6" w:rsidP="000C173D">
            <w:pPr>
              <w:rPr>
                <w:rFonts w:ascii="Times New Roman" w:hAnsi="Times New Roman" w:cs="Times New Roman"/>
              </w:rPr>
            </w:pPr>
          </w:p>
          <w:p w14:paraId="177C36A2" w14:textId="77777777" w:rsidR="00A73B6F" w:rsidRDefault="00A73B6F" w:rsidP="000C173D">
            <w:pPr>
              <w:rPr>
                <w:rFonts w:ascii="Times New Roman" w:hAnsi="Times New Roman" w:cs="Times New Roman"/>
              </w:rPr>
            </w:pPr>
          </w:p>
          <w:p w14:paraId="13489A6E" w14:textId="77777777" w:rsidR="00A73B6F" w:rsidRPr="00F34624" w:rsidRDefault="00247E2C" w:rsidP="000C173D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A811674" wp14:editId="6547279F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46355</wp:posOffset>
                      </wp:positionV>
                      <wp:extent cx="0" cy="719455"/>
                      <wp:effectExtent l="76200" t="0" r="57150" b="6159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14F34" id="Düz Ok Bağlayıcısı 6" o:spid="_x0000_s1026" type="#_x0000_t32" style="position:absolute;margin-left:54.35pt;margin-top:3.65pt;width:0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5C7E38A" wp14:editId="10710ABD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46355</wp:posOffset>
                      </wp:positionV>
                      <wp:extent cx="359410" cy="0"/>
                      <wp:effectExtent l="0" t="0" r="2159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C2C82B" id="Düz Bağlayıcı 3" o:spid="_x0000_s1026" style="position:absolute;flip:x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55pt,3.65pt" to="81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BB5B3D3" wp14:editId="64C08436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46355</wp:posOffset>
                      </wp:positionV>
                      <wp:extent cx="0" cy="719455"/>
                      <wp:effectExtent l="76200" t="0" r="57150" b="6159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15915" id="Düz Ok Bağlayıcısı 10" o:spid="_x0000_s1026" type="#_x0000_t32" style="position:absolute;margin-left:235.15pt;margin-top:3.65pt;width:0;height:56.6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9CEE4C" wp14:editId="476EBBEA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46355</wp:posOffset>
                      </wp:positionV>
                      <wp:extent cx="359410" cy="0"/>
                      <wp:effectExtent l="0" t="0" r="21590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FBD376" id="Düz Bağlayıcı 4" o:spid="_x0000_s1026" style="position:absolute;flip:x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25pt,3.65pt" to="235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63591C91" w14:textId="77777777" w:rsidR="00A73B6F" w:rsidRPr="00F34624" w:rsidRDefault="00A95995" w:rsidP="000C173D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E2BE5D5" wp14:editId="751D16CF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146050</wp:posOffset>
                      </wp:positionV>
                      <wp:extent cx="350520" cy="314325"/>
                      <wp:effectExtent l="0" t="0" r="0" b="9525"/>
                      <wp:wrapNone/>
                      <wp:docPr id="33" name="Metin Kutusu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BA6941" w14:textId="77777777" w:rsidR="004A402D" w:rsidRPr="005C07C5" w:rsidRDefault="004A402D" w:rsidP="004A402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BE5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3" o:spid="_x0000_s1030" type="#_x0000_t202" style="position:absolute;margin-left:245.7pt;margin-top:11.5pt;width:27.6pt;height:24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" fillcolor="window" stroked="f" strokeweight=".5pt">
                      <v:textbox inset="0,0,0,0">
                        <w:txbxContent>
                          <w:p w14:paraId="61BA6941" w14:textId="77777777" w:rsidR="004A402D" w:rsidRPr="005C07C5" w:rsidRDefault="004A402D" w:rsidP="004A402D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800FBE8" wp14:editId="58CCE519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99695</wp:posOffset>
                      </wp:positionV>
                      <wp:extent cx="350520" cy="200025"/>
                      <wp:effectExtent l="0" t="0" r="0" b="9525"/>
                      <wp:wrapNone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BD44D8" w14:textId="77777777" w:rsidR="004A402D" w:rsidRPr="005C07C5" w:rsidRDefault="004A402D" w:rsidP="004A402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C07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0FBE8" id="Metin Kutusu 38" o:spid="_x0000_s1031" type="#_x0000_t202" style="position:absolute;margin-left:18.2pt;margin-top:7.85pt;width:27.6pt;height:15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" fillcolor="window" stroked="f" strokeweight=".5pt">
                      <v:textbox inset="0,0,0,0">
                        <w:txbxContent>
                          <w:p w14:paraId="03BD44D8" w14:textId="77777777" w:rsidR="004A402D" w:rsidRPr="005C07C5" w:rsidRDefault="004A402D" w:rsidP="004A402D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C07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A9BFC3" w14:textId="77777777" w:rsidR="00A73B6F" w:rsidRDefault="00A73B6F" w:rsidP="000C173D">
            <w:pPr>
              <w:rPr>
                <w:rFonts w:ascii="Times New Roman" w:hAnsi="Times New Roman" w:cs="Times New Roman"/>
              </w:rPr>
            </w:pPr>
          </w:p>
          <w:p w14:paraId="472E9AEB" w14:textId="77777777" w:rsidR="00A73B6F" w:rsidRDefault="00A73B6F" w:rsidP="000C173D">
            <w:pPr>
              <w:rPr>
                <w:rFonts w:ascii="Times New Roman" w:hAnsi="Times New Roman" w:cs="Times New Roman"/>
              </w:rPr>
            </w:pPr>
          </w:p>
          <w:p w14:paraId="61FA059B" w14:textId="77777777" w:rsidR="00A73B6F" w:rsidRDefault="00F96F1A" w:rsidP="000C173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77DC6A0" wp14:editId="05D546E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116840</wp:posOffset>
                      </wp:positionV>
                      <wp:extent cx="1638300" cy="480060"/>
                      <wp:effectExtent l="0" t="0" r="19050" b="1524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80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EA6655" w14:textId="77777777" w:rsidR="00A95995" w:rsidRPr="000E7053" w:rsidRDefault="00632311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0E705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Tasarım planlamasıyla birlikte program kodlamasının yazılımına başlanır. </w:t>
                                  </w:r>
                                </w:p>
                                <w:p w14:paraId="686475A9" w14:textId="77777777" w:rsidR="00A95995" w:rsidRPr="00A95995" w:rsidRDefault="00A95995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02C9BB" w14:textId="77777777" w:rsidR="00A95995" w:rsidRPr="00A95995" w:rsidRDefault="00A95995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01F602" w14:textId="77777777" w:rsidR="009371EE" w:rsidRPr="00A95995" w:rsidRDefault="00A95995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9599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Malzemeyi teslim alan birim kesmiş olduğumuz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DC6A0" id="Dikdörtgen 35" o:spid="_x0000_s1032" style="position:absolute;margin-left:3.05pt;margin-top:9.2pt;width:129pt;height:37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" fillcolor="#5b9bd5 [3204]" strokecolor="#44546a [3215]" strokeweight="1pt">
                      <v:textbox>
                        <w:txbxContent>
                          <w:p w14:paraId="11EA6655" w14:textId="77777777" w:rsidR="00A95995" w:rsidRPr="000E7053" w:rsidRDefault="00632311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E705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Tasarım planlamasıyla birlikte program kodlamasının yazılımına başlanır. </w:t>
                            </w:r>
                          </w:p>
                          <w:p w14:paraId="686475A9" w14:textId="77777777" w:rsidR="00A95995" w:rsidRPr="00A95995" w:rsidRDefault="00A95995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102C9BB" w14:textId="77777777" w:rsidR="00A95995" w:rsidRPr="00A95995" w:rsidRDefault="00A95995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301F602" w14:textId="77777777" w:rsidR="009371EE" w:rsidRPr="00A95995" w:rsidRDefault="00A95995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59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Malzemeyi teslim alan birim kesmiş olduğumuz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24A51FFC" wp14:editId="6A65E4CB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111760</wp:posOffset>
                      </wp:positionV>
                      <wp:extent cx="1620000" cy="365760"/>
                      <wp:effectExtent l="0" t="0" r="18415" b="1524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365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375D0F" w14:textId="77777777" w:rsidR="009F213C" w:rsidRPr="000E7053" w:rsidRDefault="00F96F1A" w:rsidP="009F21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0E705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İşlem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A51FFC" id="Yuvarlatılmış Dikdörtgen 16" o:spid="_x0000_s1033" style="position:absolute;margin-left:154.75pt;margin-top:8.8pt;width:127.55pt;height:28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" fillcolor="#5b9bd5 [3204]" strokecolor="#44546a" strokeweight="1pt">
                      <v:stroke joinstyle="miter"/>
                      <v:textbox>
                        <w:txbxContent>
                          <w:p w14:paraId="49375D0F" w14:textId="77777777" w:rsidR="009F213C" w:rsidRPr="000E7053" w:rsidRDefault="00F96F1A" w:rsidP="009F2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E705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İşlem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FB5FC26" w14:textId="77777777" w:rsidR="009F213C" w:rsidRDefault="009F213C" w:rsidP="000C173D">
            <w:pPr>
              <w:jc w:val="center"/>
              <w:rPr>
                <w:rFonts w:ascii="Times New Roman" w:hAnsi="Times New Roman" w:cs="Times New Roman"/>
              </w:rPr>
            </w:pPr>
          </w:p>
          <w:p w14:paraId="13972CC7" w14:textId="77777777" w:rsidR="00F86E7E" w:rsidRDefault="00F86E7E" w:rsidP="000C173D">
            <w:pPr>
              <w:jc w:val="center"/>
              <w:rPr>
                <w:rFonts w:ascii="Times New Roman" w:hAnsi="Times New Roman" w:cs="Times New Roman"/>
              </w:rPr>
            </w:pPr>
          </w:p>
          <w:p w14:paraId="299D8225" w14:textId="77777777" w:rsidR="00F86E7E" w:rsidRDefault="00F86E7E" w:rsidP="000C1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A1F1822" wp14:editId="25EDB4AF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116840</wp:posOffset>
                      </wp:positionV>
                      <wp:extent cx="0" cy="190500"/>
                      <wp:effectExtent l="0" t="0" r="19050" b="19050"/>
                      <wp:wrapNone/>
                      <wp:docPr id="81" name="Düz Bağlayıcı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421E01" id="Düz Bağlayıcı 81" o:spid="_x0000_s1026" style="position:absolute;flip:y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9.2pt" to="66.6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1A969398" w14:textId="77777777" w:rsidR="009F213C" w:rsidRDefault="00632311" w:rsidP="000C173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2B39595E" wp14:editId="5226430A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145415</wp:posOffset>
                      </wp:positionV>
                      <wp:extent cx="0" cy="359410"/>
                      <wp:effectExtent l="76200" t="0" r="76200" b="5969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B42AE" id="Düz Ok Bağlayıcısı 9" o:spid="_x0000_s1026" type="#_x0000_t32" style="position:absolute;margin-left:137.5pt;margin-top:11.45pt;width:0;height:28.3pt;z-index:25162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0E6B2F2" wp14:editId="4D6BBF5C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145415</wp:posOffset>
                      </wp:positionV>
                      <wp:extent cx="900000" cy="0"/>
                      <wp:effectExtent l="0" t="0" r="33655" b="19050"/>
                      <wp:wrapNone/>
                      <wp:docPr id="19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F00801" id="Düz Bağlayıcı 19" o:spid="_x0000_s1026" style="position:absolute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9pt,11.45pt" to="137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1DA8F301" w14:textId="77777777" w:rsidR="00F86E7E" w:rsidRDefault="00F86E7E" w:rsidP="000C173D">
            <w:pPr>
              <w:tabs>
                <w:tab w:val="left" w:pos="17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757F3D75" w14:textId="77777777" w:rsidR="00632311" w:rsidRDefault="00632311" w:rsidP="000C173D">
            <w:pPr>
              <w:rPr>
                <w:rFonts w:ascii="Times New Roman" w:hAnsi="Times New Roman" w:cs="Times New Roman"/>
              </w:rPr>
            </w:pPr>
          </w:p>
          <w:p w14:paraId="2D65B860" w14:textId="77777777" w:rsidR="009F213C" w:rsidRDefault="00632311" w:rsidP="000C1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9991745" wp14:editId="75A91836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55880</wp:posOffset>
                      </wp:positionV>
                      <wp:extent cx="2699385" cy="234950"/>
                      <wp:effectExtent l="0" t="0" r="24765" b="1270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798D6A" w14:textId="77777777" w:rsidR="00632311" w:rsidRPr="000E7053" w:rsidRDefault="00632311" w:rsidP="0063231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0E705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Sistem test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91745" id="Dikdörtgen 5" o:spid="_x0000_s1034" style="position:absolute;margin-left:33.15pt;margin-top:4.4pt;width:212.55pt;height:18.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" fillcolor="#5b9bd5 [3204]" strokecolor="#44546a" strokeweight="1pt">
                      <v:textbox>
                        <w:txbxContent>
                          <w:p w14:paraId="6B798D6A" w14:textId="77777777" w:rsidR="00632311" w:rsidRPr="000E7053" w:rsidRDefault="00632311" w:rsidP="006323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E705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Sistem test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5F12EB" w14:textId="77777777" w:rsidR="00632311" w:rsidRDefault="00632311" w:rsidP="000C1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C06D3A9" wp14:editId="0008C2D2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485775</wp:posOffset>
                      </wp:positionV>
                      <wp:extent cx="2699385" cy="241300"/>
                      <wp:effectExtent l="0" t="0" r="24765" b="2540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D1E5D5" w14:textId="77777777" w:rsidR="00632311" w:rsidRPr="000E7053" w:rsidRDefault="00632311" w:rsidP="0063231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0E705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Sistemin kullanılması ilgililere anlatılır.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6D3A9" id="Dikdörtgen 7" o:spid="_x0000_s1035" style="position:absolute;margin-left:34.15pt;margin-top:38.25pt;width:212.55pt;height:19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" fillcolor="#5b9bd5 [3204]" strokecolor="#44546a" strokeweight="1pt">
                      <v:textbox>
                        <w:txbxContent>
                          <w:p w14:paraId="10D1E5D5" w14:textId="77777777" w:rsidR="00632311" w:rsidRPr="000E7053" w:rsidRDefault="00632311" w:rsidP="006323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E705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Sistemin kullanılması ilgililere anlatılır.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A465929" wp14:editId="07D748CC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130810</wp:posOffset>
                      </wp:positionV>
                      <wp:extent cx="0" cy="359410"/>
                      <wp:effectExtent l="76200" t="0" r="76200" b="5969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610A6" id="Düz Ok Bağlayıcısı 18" o:spid="_x0000_s1026" type="#_x0000_t32" style="position:absolute;margin-left:139.85pt;margin-top:10.3pt;width:0;height:28.3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658543" w14:textId="77777777" w:rsidR="00632311" w:rsidRPr="00632311" w:rsidRDefault="00632311" w:rsidP="000C173D">
            <w:pPr>
              <w:rPr>
                <w:rFonts w:ascii="Times New Roman" w:hAnsi="Times New Roman" w:cs="Times New Roman"/>
              </w:rPr>
            </w:pPr>
          </w:p>
          <w:p w14:paraId="45B5FE2E" w14:textId="77777777" w:rsidR="00632311" w:rsidRDefault="00632311" w:rsidP="000C173D">
            <w:pPr>
              <w:rPr>
                <w:rFonts w:ascii="Times New Roman" w:hAnsi="Times New Roman" w:cs="Times New Roman"/>
              </w:rPr>
            </w:pPr>
          </w:p>
          <w:p w14:paraId="71E5164E" w14:textId="77777777" w:rsidR="00632311" w:rsidRDefault="00632311" w:rsidP="000C173D">
            <w:pPr>
              <w:rPr>
                <w:rFonts w:ascii="Times New Roman" w:hAnsi="Times New Roman" w:cs="Times New Roman"/>
              </w:rPr>
            </w:pPr>
          </w:p>
          <w:p w14:paraId="7C95A83E" w14:textId="77777777" w:rsidR="00632311" w:rsidRDefault="00632311" w:rsidP="000C173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91077D9" wp14:editId="37D2B372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85725</wp:posOffset>
                      </wp:positionV>
                      <wp:extent cx="0" cy="359410"/>
                      <wp:effectExtent l="76200" t="0" r="76200" b="5969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94D67" id="Düz Ok Bağlayıcısı 27" o:spid="_x0000_s1026" type="#_x0000_t32" style="position:absolute;margin-left:139.5pt;margin-top:6.75pt;width:0;height:28.3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46440BF" w14:textId="77777777" w:rsidR="00632311" w:rsidRDefault="00632311" w:rsidP="000C173D">
            <w:pPr>
              <w:jc w:val="center"/>
              <w:rPr>
                <w:rFonts w:ascii="Times New Roman" w:hAnsi="Times New Roman" w:cs="Times New Roman"/>
              </w:rPr>
            </w:pPr>
          </w:p>
          <w:p w14:paraId="65149A5A" w14:textId="77777777" w:rsidR="00632311" w:rsidRDefault="00632311" w:rsidP="000C1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93B00AB" wp14:editId="69552C83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157480</wp:posOffset>
                      </wp:positionV>
                      <wp:extent cx="2699385" cy="243840"/>
                      <wp:effectExtent l="0" t="0" r="24765" b="22860"/>
                      <wp:wrapNone/>
                      <wp:docPr id="29" name="Yuvarlatılmış 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438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7DE1AB" w14:textId="77777777" w:rsidR="00632311" w:rsidRPr="000E7053" w:rsidRDefault="00632311" w:rsidP="0063231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0E705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Sistem kullanıma açılır ve işlem sona erer.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3B00AB" id="Yuvarlatılmış Dikdörtgen 29" o:spid="_x0000_s1036" style="position:absolute;margin-left:34pt;margin-top:12.4pt;width:212.55pt;height:19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" fillcolor="#5b9bd5 [3204]" strokecolor="#44546a" strokeweight="1pt">
                      <v:stroke joinstyle="miter"/>
                      <v:textbox>
                        <w:txbxContent>
                          <w:p w14:paraId="217DE1AB" w14:textId="77777777" w:rsidR="00632311" w:rsidRPr="000E7053" w:rsidRDefault="00632311" w:rsidP="006323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E705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Sistem kullanıma açılır ve işlem sona erer.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726D06" w14:textId="77777777" w:rsidR="00632311" w:rsidRDefault="00632311" w:rsidP="000C173D">
            <w:pPr>
              <w:rPr>
                <w:rFonts w:ascii="Times New Roman" w:hAnsi="Times New Roman" w:cs="Times New Roman"/>
              </w:rPr>
            </w:pPr>
          </w:p>
          <w:p w14:paraId="5ACD6275" w14:textId="77777777" w:rsidR="00A73B6F" w:rsidRPr="00632311" w:rsidRDefault="00A73B6F" w:rsidP="000C1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14:paraId="14471632" w14:textId="77777777" w:rsidR="00F96F1A" w:rsidRDefault="00F96F1A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2B4107" w14:textId="77777777" w:rsidR="00F96F1A" w:rsidRDefault="00F96F1A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6A5A3F" w14:textId="77777777" w:rsidR="00F96F1A" w:rsidRDefault="00F96F1A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-Akademik ve İdari Birimler</w:t>
            </w:r>
          </w:p>
          <w:p w14:paraId="3F14FF46" w14:textId="77777777" w:rsidR="00F96F1A" w:rsidRDefault="00F96F1A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91F8D9" w14:textId="77777777" w:rsidR="00F86E7E" w:rsidRDefault="00F86E7E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045D32" w14:textId="77777777" w:rsidR="00F96F1A" w:rsidRDefault="00F96F1A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782220" w14:textId="77777777" w:rsidR="00F96F1A" w:rsidRPr="00F96F1A" w:rsidRDefault="00F96F1A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-Yazılım Ekibi</w:t>
            </w:r>
          </w:p>
        </w:tc>
        <w:tc>
          <w:tcPr>
            <w:tcW w:w="2080" w:type="dxa"/>
            <w:tcBorders>
              <w:bottom w:val="nil"/>
            </w:tcBorders>
          </w:tcPr>
          <w:p w14:paraId="0CBC2B08" w14:textId="417FBE51" w:rsidR="00F96F1A" w:rsidRPr="00F96F1A" w:rsidRDefault="00F96F1A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67BF4E28" w14:textId="77777777" w:rsidTr="002E3014">
        <w:trPr>
          <w:trHeight w:val="1297"/>
        </w:trPr>
        <w:tc>
          <w:tcPr>
            <w:tcW w:w="6187" w:type="dxa"/>
            <w:vMerge/>
          </w:tcPr>
          <w:p w14:paraId="0252750D" w14:textId="77777777" w:rsidR="00A73B6F" w:rsidRPr="00A73B6F" w:rsidRDefault="00A73B6F" w:rsidP="000C173D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30611C1C" w14:textId="77777777" w:rsidR="00A73B6F" w:rsidRPr="00C905CC" w:rsidRDefault="00A73B6F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7D0FF1E1" w14:textId="5CB506B6" w:rsidR="00A73B6F" w:rsidRPr="00F96F1A" w:rsidRDefault="00A73B6F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010B3AF9" w14:textId="77777777" w:rsidTr="002E3014">
        <w:trPr>
          <w:trHeight w:val="1071"/>
        </w:trPr>
        <w:tc>
          <w:tcPr>
            <w:tcW w:w="6187" w:type="dxa"/>
            <w:vMerge/>
          </w:tcPr>
          <w:p w14:paraId="31263377" w14:textId="77777777" w:rsidR="00A73B6F" w:rsidRPr="00A73B6F" w:rsidRDefault="00A73B6F" w:rsidP="000C173D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21913B64" w14:textId="77777777" w:rsidR="00F96F1A" w:rsidRDefault="00F96F1A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A03907" w14:textId="77777777" w:rsidR="00F96F1A" w:rsidRDefault="00F96F1A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B8A93F" w14:textId="77777777" w:rsidR="00DA04AD" w:rsidRPr="00F96F1A" w:rsidRDefault="00F96F1A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-Daire Başkanı 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43419859" w14:textId="77777777" w:rsidR="00F96F1A" w:rsidRDefault="00F96F1A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7E6C97" w14:textId="77777777" w:rsidR="00F96F1A" w:rsidRDefault="00F96F1A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18CA06" w14:textId="05996A4D" w:rsidR="00A73B6F" w:rsidRPr="00F96F1A" w:rsidRDefault="00632311" w:rsidP="00EE5F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73B6F" w:rsidRPr="00A73B6F" w14:paraId="79C53C97" w14:textId="77777777" w:rsidTr="002E3014">
        <w:trPr>
          <w:trHeight w:val="1188"/>
        </w:trPr>
        <w:tc>
          <w:tcPr>
            <w:tcW w:w="6187" w:type="dxa"/>
            <w:vMerge/>
          </w:tcPr>
          <w:p w14:paraId="26E2206D" w14:textId="77777777" w:rsidR="00A73B6F" w:rsidRPr="00A73B6F" w:rsidRDefault="00A73B6F" w:rsidP="000C173D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4C02B164" w14:textId="77777777" w:rsidR="00632311" w:rsidRDefault="00632311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5C2CB9" w14:textId="77777777" w:rsidR="00632311" w:rsidRDefault="00632311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2C79D7" w14:textId="77777777" w:rsidR="00DA04AD" w:rsidRPr="00632311" w:rsidRDefault="00632311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-Yazılımcı/ Programcı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06F4D613" w14:textId="3EA58DC5" w:rsidR="00A73B6F" w:rsidRPr="00632311" w:rsidRDefault="00A73B6F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18E516C7" w14:textId="77777777" w:rsidTr="002E3014">
        <w:trPr>
          <w:trHeight w:val="1292"/>
        </w:trPr>
        <w:tc>
          <w:tcPr>
            <w:tcW w:w="6187" w:type="dxa"/>
            <w:vMerge/>
          </w:tcPr>
          <w:p w14:paraId="1EB254B5" w14:textId="77777777" w:rsidR="00A73B6F" w:rsidRPr="00A73B6F" w:rsidRDefault="00A73B6F" w:rsidP="000C173D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3A68744D" w14:textId="77777777" w:rsidR="00743C8E" w:rsidRPr="00743C8E" w:rsidRDefault="00743C8E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544291ED" w14:textId="77777777" w:rsidR="00A73B6F" w:rsidRPr="00743C8E" w:rsidRDefault="00A73B6F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4EC6DCF1" w14:textId="77777777" w:rsidTr="002E3014">
        <w:trPr>
          <w:trHeight w:val="1301"/>
        </w:trPr>
        <w:tc>
          <w:tcPr>
            <w:tcW w:w="6187" w:type="dxa"/>
            <w:vMerge/>
          </w:tcPr>
          <w:p w14:paraId="27A7966D" w14:textId="77777777" w:rsidR="00A73B6F" w:rsidRPr="00A73B6F" w:rsidRDefault="00A73B6F" w:rsidP="000C173D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6342AE09" w14:textId="77777777" w:rsidR="00632311" w:rsidRDefault="00632311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B7254" w14:textId="77777777" w:rsidR="00632311" w:rsidRDefault="00632311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FDB8F1" w14:textId="77777777" w:rsidR="00632311" w:rsidRDefault="00632311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ACA069" w14:textId="77777777" w:rsidR="00A73B6F" w:rsidRPr="00632311" w:rsidRDefault="00632311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-Kullanıcılar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1892B217" w14:textId="77777777" w:rsidR="00A73B6F" w:rsidRPr="009062A6" w:rsidRDefault="00A73B6F" w:rsidP="000C173D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5355E82A" w14:textId="77777777" w:rsidTr="002E3014">
        <w:trPr>
          <w:trHeight w:val="1069"/>
        </w:trPr>
        <w:tc>
          <w:tcPr>
            <w:tcW w:w="6187" w:type="dxa"/>
            <w:vMerge/>
          </w:tcPr>
          <w:p w14:paraId="3E16F96B" w14:textId="77777777" w:rsidR="00A73B6F" w:rsidRPr="00A73B6F" w:rsidRDefault="00A73B6F" w:rsidP="000C173D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126B5EFB" w14:textId="77777777" w:rsidR="00A73B6F" w:rsidRPr="00743C8E" w:rsidRDefault="00A73B6F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3C27863F" w14:textId="77777777" w:rsidR="00A73B6F" w:rsidRPr="00743C8E" w:rsidRDefault="00A73B6F" w:rsidP="000C1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6BFD4800" w14:textId="77777777" w:rsidTr="002E3014">
        <w:trPr>
          <w:trHeight w:val="642"/>
        </w:trPr>
        <w:tc>
          <w:tcPr>
            <w:tcW w:w="6187" w:type="dxa"/>
            <w:vMerge/>
          </w:tcPr>
          <w:p w14:paraId="21B885D3" w14:textId="77777777" w:rsidR="00A73B6F" w:rsidRPr="00A73B6F" w:rsidRDefault="00A73B6F" w:rsidP="000C173D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14:paraId="3EF2BF14" w14:textId="77777777" w:rsidR="00A73B6F" w:rsidRPr="009062A6" w:rsidRDefault="00A73B6F" w:rsidP="000C173D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14:paraId="01992A6D" w14:textId="77777777" w:rsidR="00A73B6F" w:rsidRPr="009062A6" w:rsidRDefault="00A73B6F" w:rsidP="000C173D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4D003E4" w14:textId="77777777" w:rsidR="000C173D" w:rsidRPr="009F295B" w:rsidRDefault="000C173D" w:rsidP="000C17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5CA880D6" w14:textId="77777777" w:rsidR="000C173D" w:rsidRDefault="000C173D" w:rsidP="000C17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4FA99C31" w14:textId="7BFC05E0" w:rsidR="000C173D" w:rsidRDefault="000C17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3DA86E1C" w14:textId="2608CCA9" w:rsidR="002E3014" w:rsidRDefault="002E3014" w:rsidP="002E3014"/>
    <w:p w14:paraId="498FA063" w14:textId="77777777" w:rsidR="002E3014" w:rsidRDefault="002E3014" w:rsidP="002E3014"/>
    <w:p w14:paraId="6B7D73FC" w14:textId="77777777" w:rsidR="002E3014" w:rsidRDefault="002E3014" w:rsidP="002E3014"/>
    <w:p w14:paraId="0E7A5C83" w14:textId="6A0BBFDC" w:rsidR="000C173D" w:rsidRPr="000C173D" w:rsidRDefault="000C173D" w:rsidP="002E3014">
      <w:pPr>
        <w:tabs>
          <w:tab w:val="left" w:pos="8370"/>
        </w:tabs>
        <w:rPr>
          <w:rFonts w:ascii="Times New Roman" w:eastAsia="Times New Roman" w:hAnsi="Times New Roman" w:cs="Times New Roman"/>
        </w:rPr>
      </w:pPr>
    </w:p>
    <w:sectPr w:rsidR="000C173D" w:rsidRPr="000C173D" w:rsidSect="00A97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818C8" w14:textId="77777777" w:rsidR="00A97F69" w:rsidRDefault="00A97F69" w:rsidP="00FF08A6">
      <w:pPr>
        <w:spacing w:after="0" w:line="240" w:lineRule="auto"/>
      </w:pPr>
      <w:r>
        <w:separator/>
      </w:r>
    </w:p>
  </w:endnote>
  <w:endnote w:type="continuationSeparator" w:id="0">
    <w:p w14:paraId="5D49EC2D" w14:textId="77777777" w:rsidR="00A97F69" w:rsidRDefault="00A97F69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4F75E" w14:textId="77777777" w:rsidR="00622718" w:rsidRDefault="006227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1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57"/>
      <w:gridCol w:w="3723"/>
      <w:gridCol w:w="1181"/>
    </w:tblGrid>
    <w:tr w:rsidR="00A97473" w:rsidRPr="00F7119F" w14:paraId="7CAD5DEB" w14:textId="77777777" w:rsidTr="00DD6993">
      <w:trPr>
        <w:trHeight w:val="277"/>
      </w:trPr>
      <w:tc>
        <w:tcPr>
          <w:tcW w:w="2563" w:type="pct"/>
          <w:shd w:val="clear" w:color="auto" w:fill="auto"/>
          <w:vAlign w:val="center"/>
        </w:tcPr>
        <w:p w14:paraId="47FF7A55" w14:textId="77777777" w:rsidR="00A97473" w:rsidRPr="00F7119F" w:rsidRDefault="00A97473" w:rsidP="00A97473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F7119F">
            <w:rPr>
              <w:rFonts w:ascii="Arial" w:hAnsi="Arial" w:cs="Arial"/>
              <w:sz w:val="18"/>
              <w:szCs w:val="18"/>
            </w:rPr>
            <w:t>Hazırlayan Kalite Yönetim Temsilcisi</w:t>
          </w:r>
        </w:p>
      </w:tc>
      <w:tc>
        <w:tcPr>
          <w:tcW w:w="1850" w:type="pct"/>
          <w:shd w:val="clear" w:color="auto" w:fill="auto"/>
          <w:vAlign w:val="center"/>
        </w:tcPr>
        <w:p w14:paraId="2F04F708" w14:textId="77777777" w:rsidR="00A97473" w:rsidRPr="00F7119F" w:rsidRDefault="00A97473" w:rsidP="00A97473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F7119F">
            <w:rPr>
              <w:rFonts w:ascii="Arial" w:hAnsi="Arial" w:cs="Arial"/>
              <w:sz w:val="18"/>
              <w:szCs w:val="18"/>
            </w:rPr>
            <w:t>Onaylayan Daire Başkanı</w:t>
          </w:r>
        </w:p>
      </w:tc>
      <w:tc>
        <w:tcPr>
          <w:tcW w:w="587" w:type="pct"/>
          <w:vMerge w:val="restart"/>
          <w:shd w:val="clear" w:color="auto" w:fill="auto"/>
          <w:vAlign w:val="center"/>
        </w:tcPr>
        <w:p w14:paraId="6C85B3D0" w14:textId="77777777" w:rsidR="00A97473" w:rsidRPr="00F7119F" w:rsidRDefault="00A97473" w:rsidP="00A97473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F7119F">
            <w:rPr>
              <w:rFonts w:ascii="Arial" w:hAnsi="Arial" w:cs="Arial"/>
              <w:sz w:val="18"/>
              <w:szCs w:val="18"/>
            </w:rPr>
            <w:t>Sayfa No</w:t>
          </w:r>
        </w:p>
        <w:p w14:paraId="60501E75" w14:textId="77777777" w:rsidR="00A97473" w:rsidRPr="00F7119F" w:rsidRDefault="00A97473" w:rsidP="00A97473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F7119F">
            <w:rPr>
              <w:rFonts w:ascii="Arial" w:hAnsi="Arial" w:cs="Arial"/>
              <w:sz w:val="18"/>
              <w:szCs w:val="18"/>
            </w:rPr>
            <w:t>1/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A97473" w:rsidRPr="00F7119F" w14:paraId="6A66E497" w14:textId="77777777" w:rsidTr="00DD6993">
      <w:trPr>
        <w:trHeight w:val="277"/>
      </w:trPr>
      <w:tc>
        <w:tcPr>
          <w:tcW w:w="2563" w:type="pct"/>
          <w:shd w:val="clear" w:color="auto" w:fill="auto"/>
          <w:vAlign w:val="center"/>
        </w:tcPr>
        <w:p w14:paraId="21F90466" w14:textId="77777777" w:rsidR="00A97473" w:rsidRPr="00F7119F" w:rsidRDefault="00A97473" w:rsidP="00A9747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7119F">
            <w:rPr>
              <w:rFonts w:ascii="Arial" w:hAnsi="Arial" w:cs="Arial"/>
              <w:b/>
              <w:sz w:val="18"/>
              <w:szCs w:val="18"/>
            </w:rPr>
            <w:t>Abdullah BAŞOĞUL</w:t>
          </w:r>
        </w:p>
      </w:tc>
      <w:tc>
        <w:tcPr>
          <w:tcW w:w="1850" w:type="pct"/>
          <w:shd w:val="clear" w:color="auto" w:fill="auto"/>
          <w:vAlign w:val="center"/>
        </w:tcPr>
        <w:p w14:paraId="692A72A0" w14:textId="77777777" w:rsidR="00A97473" w:rsidRPr="00F7119F" w:rsidRDefault="00A97473" w:rsidP="00A97473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F7119F">
            <w:rPr>
              <w:rFonts w:ascii="Arial" w:hAnsi="Arial" w:cs="Arial"/>
              <w:b/>
              <w:sz w:val="18"/>
              <w:szCs w:val="18"/>
            </w:rPr>
            <w:t>Kaan Doğan ERDOĞAN</w:t>
          </w:r>
        </w:p>
      </w:tc>
      <w:tc>
        <w:tcPr>
          <w:tcW w:w="587" w:type="pct"/>
          <w:vMerge/>
          <w:shd w:val="clear" w:color="auto" w:fill="auto"/>
          <w:vAlign w:val="center"/>
        </w:tcPr>
        <w:p w14:paraId="1C7C5F76" w14:textId="77777777" w:rsidR="00A97473" w:rsidRPr="00F7119F" w:rsidRDefault="00A97473" w:rsidP="00A97473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085C73F0" w14:textId="77777777" w:rsidR="00A97473" w:rsidRPr="00F7119F" w:rsidRDefault="00A97473" w:rsidP="00A97473"/>
  <w:p w14:paraId="05845ED0" w14:textId="77777777" w:rsidR="00A97473" w:rsidRDefault="00A974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41532" w14:textId="77777777" w:rsidR="00622718" w:rsidRDefault="006227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AF701" w14:textId="77777777" w:rsidR="00A97F69" w:rsidRDefault="00A97F69" w:rsidP="00FF08A6">
      <w:pPr>
        <w:spacing w:after="0" w:line="240" w:lineRule="auto"/>
      </w:pPr>
      <w:r>
        <w:separator/>
      </w:r>
    </w:p>
  </w:footnote>
  <w:footnote w:type="continuationSeparator" w:id="0">
    <w:p w14:paraId="7BBF7E1C" w14:textId="77777777" w:rsidR="00A97F69" w:rsidRDefault="00A97F69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2282F" w14:textId="77777777" w:rsidR="00622718" w:rsidRDefault="006227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tblpY="-420"/>
      <w:tblW w:w="481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10"/>
      <w:gridCol w:w="3797"/>
      <w:gridCol w:w="1843"/>
      <w:gridCol w:w="2411"/>
    </w:tblGrid>
    <w:tr w:rsidR="00A97473" w:rsidRPr="00F7119F" w14:paraId="7EE1F1DD" w14:textId="77777777" w:rsidTr="00DD6993">
      <w:trPr>
        <w:cantSplit/>
        <w:trHeight w:val="408"/>
      </w:trPr>
      <w:tc>
        <w:tcPr>
          <w:tcW w:w="999" w:type="pct"/>
          <w:vMerge w:val="restart"/>
          <w:vAlign w:val="center"/>
          <w:hideMark/>
        </w:tcPr>
        <w:p w14:paraId="452A21F5" w14:textId="77777777" w:rsidR="00A97473" w:rsidRPr="00F7119F" w:rsidRDefault="00A97473" w:rsidP="00A97473">
          <w:pPr>
            <w:jc w:val="center"/>
            <w:rPr>
              <w:rFonts w:ascii="Arial" w:hAnsi="Arial" w:cs="Arial"/>
            </w:rPr>
          </w:pPr>
          <w:r w:rsidRPr="00F7119F"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13AB61B" wp14:editId="3468FB1B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960120" cy="914400"/>
                <wp:effectExtent l="0" t="0" r="0" b="0"/>
                <wp:wrapNone/>
                <wp:docPr id="15" name="Resim 15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87" w:type="pct"/>
          <w:vMerge w:val="restart"/>
          <w:vAlign w:val="center"/>
          <w:hideMark/>
        </w:tcPr>
        <w:p w14:paraId="7C657F4E" w14:textId="77777777" w:rsidR="00A97473" w:rsidRDefault="00A97473" w:rsidP="00A97473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Y</w:t>
          </w:r>
          <w:r w:rsidRPr="00632311">
            <w:rPr>
              <w:rFonts w:ascii="Times New Roman" w:eastAsia="Times New Roman" w:hAnsi="Times New Roman" w:cs="Times New Roman"/>
              <w:b/>
            </w:rPr>
            <w:t xml:space="preserve">AZILIM GELİŞTİRME SÜRECİ </w:t>
          </w:r>
        </w:p>
        <w:p w14:paraId="5CD1C23A" w14:textId="77777777" w:rsidR="00A97473" w:rsidRPr="000C173D" w:rsidRDefault="00A97473" w:rsidP="00A97473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632311">
            <w:rPr>
              <w:rFonts w:ascii="Times New Roman" w:eastAsia="Times New Roman" w:hAnsi="Times New Roman" w:cs="Times New Roman"/>
              <w:b/>
            </w:rPr>
            <w:t>İŞ AKIŞ ŞEMASI</w:t>
          </w:r>
        </w:p>
        <w:p w14:paraId="761524AD" w14:textId="77777777" w:rsidR="00A97473" w:rsidRPr="00F7119F" w:rsidRDefault="00A97473" w:rsidP="00A97473">
          <w:pPr>
            <w:jc w:val="center"/>
            <w:rPr>
              <w:rFonts w:ascii="Arial" w:hAnsi="Arial" w:cs="Arial"/>
              <w:u w:val="single"/>
            </w:rPr>
          </w:pPr>
        </w:p>
      </w:tc>
      <w:tc>
        <w:tcPr>
          <w:tcW w:w="916" w:type="pct"/>
          <w:vAlign w:val="center"/>
          <w:hideMark/>
        </w:tcPr>
        <w:p w14:paraId="242CF97C" w14:textId="77777777" w:rsidR="00A97473" w:rsidRPr="00F7119F" w:rsidRDefault="00A97473" w:rsidP="00A97473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F7119F">
            <w:rPr>
              <w:rFonts w:ascii="Arial" w:hAnsi="Arial" w:cs="Arial"/>
              <w:b/>
              <w:sz w:val="18"/>
              <w:szCs w:val="18"/>
            </w:rPr>
            <w:t>Doküman No</w:t>
          </w:r>
        </w:p>
      </w:tc>
      <w:tc>
        <w:tcPr>
          <w:tcW w:w="1198" w:type="pct"/>
          <w:vAlign w:val="center"/>
        </w:tcPr>
        <w:p w14:paraId="6C6BCE9B" w14:textId="368DB6A8" w:rsidR="00A97473" w:rsidRPr="00F7119F" w:rsidRDefault="00622718" w:rsidP="00A97473">
          <w:pPr>
            <w:rPr>
              <w:rFonts w:ascii="Arial" w:hAnsi="Arial" w:cs="Arial"/>
              <w:b/>
              <w:bCs/>
              <w:color w:val="FF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SÜ-BGYS-BİDB-İAŞM-07</w:t>
          </w:r>
        </w:p>
      </w:tc>
    </w:tr>
    <w:tr w:rsidR="00A97473" w:rsidRPr="00F7119F" w14:paraId="39FC8C7D" w14:textId="77777777" w:rsidTr="00DD6993">
      <w:trPr>
        <w:cantSplit/>
        <w:trHeight w:val="408"/>
      </w:trPr>
      <w:tc>
        <w:tcPr>
          <w:tcW w:w="999" w:type="pct"/>
          <w:vMerge/>
          <w:vAlign w:val="center"/>
          <w:hideMark/>
        </w:tcPr>
        <w:p w14:paraId="3D08984E" w14:textId="77777777" w:rsidR="00A97473" w:rsidRPr="00F7119F" w:rsidRDefault="00A97473" w:rsidP="00A97473">
          <w:pPr>
            <w:rPr>
              <w:rFonts w:ascii="Arial" w:hAnsi="Arial" w:cs="Arial"/>
            </w:rPr>
          </w:pPr>
        </w:p>
      </w:tc>
      <w:tc>
        <w:tcPr>
          <w:tcW w:w="1887" w:type="pct"/>
          <w:vMerge/>
          <w:vAlign w:val="center"/>
          <w:hideMark/>
        </w:tcPr>
        <w:p w14:paraId="0DC7CD45" w14:textId="77777777" w:rsidR="00A97473" w:rsidRPr="00F7119F" w:rsidRDefault="00A97473" w:rsidP="00A97473">
          <w:pPr>
            <w:rPr>
              <w:rFonts w:ascii="Arial" w:hAnsi="Arial" w:cs="Arial"/>
              <w:b/>
              <w:bCs/>
              <w:sz w:val="36"/>
              <w:szCs w:val="32"/>
            </w:rPr>
          </w:pPr>
        </w:p>
      </w:tc>
      <w:tc>
        <w:tcPr>
          <w:tcW w:w="916" w:type="pct"/>
          <w:vAlign w:val="center"/>
          <w:hideMark/>
        </w:tcPr>
        <w:p w14:paraId="451A76E1" w14:textId="77777777" w:rsidR="00A97473" w:rsidRPr="00F7119F" w:rsidRDefault="00A97473" w:rsidP="00A97473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F7119F">
            <w:rPr>
              <w:rFonts w:ascii="Arial" w:hAnsi="Arial" w:cs="Arial"/>
              <w:b/>
              <w:sz w:val="18"/>
              <w:szCs w:val="18"/>
            </w:rPr>
            <w:t>Yayın Tarihi</w:t>
          </w:r>
        </w:p>
      </w:tc>
      <w:tc>
        <w:tcPr>
          <w:tcW w:w="1198" w:type="pct"/>
          <w:vAlign w:val="center"/>
        </w:tcPr>
        <w:p w14:paraId="234F7307" w14:textId="77777777" w:rsidR="00A97473" w:rsidRPr="00F7119F" w:rsidRDefault="00A97473" w:rsidP="00A97473">
          <w:pPr>
            <w:rPr>
              <w:rFonts w:ascii="Arial" w:hAnsi="Arial" w:cs="Arial"/>
              <w:bCs/>
              <w:sz w:val="18"/>
              <w:szCs w:val="18"/>
            </w:rPr>
          </w:pPr>
          <w:r w:rsidRPr="00F7119F">
            <w:rPr>
              <w:rFonts w:ascii="Arial" w:hAnsi="Arial" w:cs="Arial"/>
              <w:bCs/>
              <w:sz w:val="18"/>
              <w:szCs w:val="18"/>
            </w:rPr>
            <w:t>01.01.2023</w:t>
          </w:r>
        </w:p>
      </w:tc>
    </w:tr>
    <w:tr w:rsidR="00A97473" w:rsidRPr="00F7119F" w14:paraId="2EDBB4CE" w14:textId="77777777" w:rsidTr="00DD6993">
      <w:trPr>
        <w:cantSplit/>
        <w:trHeight w:val="408"/>
      </w:trPr>
      <w:tc>
        <w:tcPr>
          <w:tcW w:w="999" w:type="pct"/>
          <w:vMerge/>
          <w:vAlign w:val="center"/>
          <w:hideMark/>
        </w:tcPr>
        <w:p w14:paraId="28A6730D" w14:textId="77777777" w:rsidR="00A97473" w:rsidRPr="00F7119F" w:rsidRDefault="00A97473" w:rsidP="00A97473">
          <w:pPr>
            <w:rPr>
              <w:rFonts w:ascii="Arial" w:hAnsi="Arial" w:cs="Arial"/>
            </w:rPr>
          </w:pPr>
        </w:p>
      </w:tc>
      <w:tc>
        <w:tcPr>
          <w:tcW w:w="1887" w:type="pct"/>
          <w:vMerge/>
          <w:vAlign w:val="center"/>
          <w:hideMark/>
        </w:tcPr>
        <w:p w14:paraId="149872D2" w14:textId="77777777" w:rsidR="00A97473" w:rsidRPr="00F7119F" w:rsidRDefault="00A97473" w:rsidP="00A97473">
          <w:pPr>
            <w:rPr>
              <w:rFonts w:ascii="Arial" w:hAnsi="Arial" w:cs="Arial"/>
              <w:b/>
              <w:bCs/>
              <w:sz w:val="36"/>
              <w:szCs w:val="32"/>
            </w:rPr>
          </w:pPr>
        </w:p>
      </w:tc>
      <w:tc>
        <w:tcPr>
          <w:tcW w:w="916" w:type="pct"/>
          <w:vAlign w:val="center"/>
          <w:hideMark/>
        </w:tcPr>
        <w:p w14:paraId="3779A580" w14:textId="77777777" w:rsidR="00A97473" w:rsidRPr="00F7119F" w:rsidRDefault="00A97473" w:rsidP="00A97473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F7119F">
            <w:rPr>
              <w:rFonts w:ascii="Arial" w:hAnsi="Arial" w:cs="Arial"/>
              <w:b/>
              <w:sz w:val="18"/>
              <w:szCs w:val="18"/>
            </w:rPr>
            <w:t>Revizyon Tarihi/No</w:t>
          </w:r>
        </w:p>
      </w:tc>
      <w:tc>
        <w:tcPr>
          <w:tcW w:w="1198" w:type="pct"/>
          <w:vAlign w:val="center"/>
        </w:tcPr>
        <w:p w14:paraId="50CEF6B7" w14:textId="77777777" w:rsidR="00A97473" w:rsidRPr="00F7119F" w:rsidRDefault="00A97473" w:rsidP="00A97473">
          <w:pPr>
            <w:rPr>
              <w:rFonts w:ascii="Arial" w:hAnsi="Arial" w:cs="Arial"/>
              <w:bCs/>
              <w:sz w:val="18"/>
              <w:szCs w:val="18"/>
            </w:rPr>
          </w:pPr>
          <w:r w:rsidRPr="00F7119F">
            <w:rPr>
              <w:rFonts w:ascii="Arial" w:hAnsi="Arial" w:cs="Arial"/>
              <w:bCs/>
              <w:sz w:val="18"/>
              <w:szCs w:val="18"/>
            </w:rPr>
            <w:t>00</w:t>
          </w:r>
        </w:p>
      </w:tc>
    </w:tr>
    <w:tr w:rsidR="00A97473" w:rsidRPr="00F7119F" w14:paraId="44FCCC69" w14:textId="77777777" w:rsidTr="00DD6993">
      <w:trPr>
        <w:cantSplit/>
        <w:trHeight w:val="426"/>
      </w:trPr>
      <w:tc>
        <w:tcPr>
          <w:tcW w:w="999" w:type="pct"/>
          <w:vMerge/>
          <w:vAlign w:val="center"/>
          <w:hideMark/>
        </w:tcPr>
        <w:p w14:paraId="3DB41302" w14:textId="77777777" w:rsidR="00A97473" w:rsidRPr="00F7119F" w:rsidRDefault="00A97473" w:rsidP="00A97473">
          <w:pPr>
            <w:rPr>
              <w:rFonts w:ascii="Arial" w:hAnsi="Arial" w:cs="Arial"/>
            </w:rPr>
          </w:pPr>
        </w:p>
      </w:tc>
      <w:tc>
        <w:tcPr>
          <w:tcW w:w="1887" w:type="pct"/>
          <w:vMerge/>
          <w:vAlign w:val="center"/>
          <w:hideMark/>
        </w:tcPr>
        <w:p w14:paraId="404A1B34" w14:textId="77777777" w:rsidR="00A97473" w:rsidRPr="00F7119F" w:rsidRDefault="00A97473" w:rsidP="00A97473">
          <w:pPr>
            <w:rPr>
              <w:rFonts w:ascii="Arial" w:hAnsi="Arial" w:cs="Arial"/>
              <w:b/>
              <w:bCs/>
              <w:sz w:val="36"/>
              <w:szCs w:val="32"/>
            </w:rPr>
          </w:pPr>
        </w:p>
      </w:tc>
      <w:tc>
        <w:tcPr>
          <w:tcW w:w="916" w:type="pct"/>
          <w:vAlign w:val="center"/>
          <w:hideMark/>
        </w:tcPr>
        <w:p w14:paraId="76026DCF" w14:textId="77777777" w:rsidR="00A97473" w:rsidRPr="00F7119F" w:rsidRDefault="00A97473" w:rsidP="00A97473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F7119F">
            <w:rPr>
              <w:rFonts w:ascii="Arial" w:hAnsi="Arial" w:cs="Arial"/>
              <w:b/>
              <w:sz w:val="18"/>
              <w:szCs w:val="18"/>
            </w:rPr>
            <w:t>Sayfa No</w:t>
          </w:r>
        </w:p>
      </w:tc>
      <w:tc>
        <w:tcPr>
          <w:tcW w:w="1198" w:type="pct"/>
          <w:vAlign w:val="center"/>
        </w:tcPr>
        <w:p w14:paraId="563B88D2" w14:textId="77777777" w:rsidR="00A97473" w:rsidRPr="00F7119F" w:rsidRDefault="00A97473" w:rsidP="00A97473">
          <w:pPr>
            <w:rPr>
              <w:rFonts w:ascii="Arial" w:hAnsi="Arial" w:cs="Arial"/>
              <w:bCs/>
              <w:sz w:val="18"/>
              <w:szCs w:val="18"/>
            </w:rPr>
          </w:pPr>
          <w:r w:rsidRPr="00F7119F">
            <w:rPr>
              <w:rFonts w:ascii="Arial" w:hAnsi="Arial" w:cs="Arial"/>
              <w:bCs/>
              <w:sz w:val="18"/>
              <w:szCs w:val="18"/>
            </w:rPr>
            <w:t>1-</w:t>
          </w:r>
          <w:r>
            <w:rPr>
              <w:rFonts w:ascii="Arial" w:hAnsi="Arial" w:cs="Arial"/>
              <w:bCs/>
              <w:sz w:val="18"/>
              <w:szCs w:val="18"/>
            </w:rPr>
            <w:t>1</w:t>
          </w:r>
        </w:p>
      </w:tc>
    </w:tr>
  </w:tbl>
  <w:p w14:paraId="4E259756" w14:textId="77777777" w:rsidR="00A97473" w:rsidRDefault="00A9747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F69D0" w14:textId="77777777" w:rsidR="00622718" w:rsidRDefault="006227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A6"/>
    <w:rsid w:val="0001344B"/>
    <w:rsid w:val="000261EE"/>
    <w:rsid w:val="00072649"/>
    <w:rsid w:val="00095B2C"/>
    <w:rsid w:val="000A06A3"/>
    <w:rsid w:val="000C173D"/>
    <w:rsid w:val="000E7053"/>
    <w:rsid w:val="000F2D2E"/>
    <w:rsid w:val="0011030E"/>
    <w:rsid w:val="00151ABA"/>
    <w:rsid w:val="00154522"/>
    <w:rsid w:val="00184BCE"/>
    <w:rsid w:val="001A51C2"/>
    <w:rsid w:val="001C0732"/>
    <w:rsid w:val="001E0DF9"/>
    <w:rsid w:val="00210A15"/>
    <w:rsid w:val="00247E2C"/>
    <w:rsid w:val="002754A0"/>
    <w:rsid w:val="00296172"/>
    <w:rsid w:val="002E3014"/>
    <w:rsid w:val="002E3FD1"/>
    <w:rsid w:val="002E519C"/>
    <w:rsid w:val="002E5890"/>
    <w:rsid w:val="00310068"/>
    <w:rsid w:val="00336BDC"/>
    <w:rsid w:val="003528CF"/>
    <w:rsid w:val="00367FFC"/>
    <w:rsid w:val="00391278"/>
    <w:rsid w:val="003D0F6C"/>
    <w:rsid w:val="003E2C61"/>
    <w:rsid w:val="003F18FA"/>
    <w:rsid w:val="00411010"/>
    <w:rsid w:val="00423AAD"/>
    <w:rsid w:val="00450001"/>
    <w:rsid w:val="0048082B"/>
    <w:rsid w:val="004A402D"/>
    <w:rsid w:val="00523553"/>
    <w:rsid w:val="005433B4"/>
    <w:rsid w:val="00545CE7"/>
    <w:rsid w:val="0055115A"/>
    <w:rsid w:val="00554A93"/>
    <w:rsid w:val="005761A9"/>
    <w:rsid w:val="005C07C5"/>
    <w:rsid w:val="005D4D54"/>
    <w:rsid w:val="005E223E"/>
    <w:rsid w:val="005F450A"/>
    <w:rsid w:val="00607331"/>
    <w:rsid w:val="006167D9"/>
    <w:rsid w:val="00622718"/>
    <w:rsid w:val="00632311"/>
    <w:rsid w:val="00657929"/>
    <w:rsid w:val="0068274F"/>
    <w:rsid w:val="006D67AC"/>
    <w:rsid w:val="006E0D14"/>
    <w:rsid w:val="00743C8E"/>
    <w:rsid w:val="007604E9"/>
    <w:rsid w:val="00761A2F"/>
    <w:rsid w:val="00774A70"/>
    <w:rsid w:val="00790E21"/>
    <w:rsid w:val="007B3890"/>
    <w:rsid w:val="00810480"/>
    <w:rsid w:val="0082037A"/>
    <w:rsid w:val="00850DDA"/>
    <w:rsid w:val="008962DD"/>
    <w:rsid w:val="008B5A52"/>
    <w:rsid w:val="008B5CFC"/>
    <w:rsid w:val="008E3FF8"/>
    <w:rsid w:val="00903811"/>
    <w:rsid w:val="009062A6"/>
    <w:rsid w:val="009371EE"/>
    <w:rsid w:val="00964213"/>
    <w:rsid w:val="009A7853"/>
    <w:rsid w:val="009F213C"/>
    <w:rsid w:val="009F295B"/>
    <w:rsid w:val="00A33119"/>
    <w:rsid w:val="00A4726D"/>
    <w:rsid w:val="00A53DA8"/>
    <w:rsid w:val="00A60B6B"/>
    <w:rsid w:val="00A73B6F"/>
    <w:rsid w:val="00A74202"/>
    <w:rsid w:val="00A9361E"/>
    <w:rsid w:val="00A95995"/>
    <w:rsid w:val="00A97473"/>
    <w:rsid w:val="00A97F69"/>
    <w:rsid w:val="00AA612D"/>
    <w:rsid w:val="00AC1E2C"/>
    <w:rsid w:val="00AC62D1"/>
    <w:rsid w:val="00AE383D"/>
    <w:rsid w:val="00B174A3"/>
    <w:rsid w:val="00B35B01"/>
    <w:rsid w:val="00B63D44"/>
    <w:rsid w:val="00B719D5"/>
    <w:rsid w:val="00BA2AE0"/>
    <w:rsid w:val="00BB200B"/>
    <w:rsid w:val="00BD2C6B"/>
    <w:rsid w:val="00C007AF"/>
    <w:rsid w:val="00C05EEA"/>
    <w:rsid w:val="00C1722D"/>
    <w:rsid w:val="00C2148E"/>
    <w:rsid w:val="00C35EE8"/>
    <w:rsid w:val="00C5276B"/>
    <w:rsid w:val="00C905CC"/>
    <w:rsid w:val="00CA7B8C"/>
    <w:rsid w:val="00CD7832"/>
    <w:rsid w:val="00CE5C5F"/>
    <w:rsid w:val="00D16C4B"/>
    <w:rsid w:val="00D17E25"/>
    <w:rsid w:val="00DA04AD"/>
    <w:rsid w:val="00E25097"/>
    <w:rsid w:val="00E51ED5"/>
    <w:rsid w:val="00EA71C4"/>
    <w:rsid w:val="00EC443C"/>
    <w:rsid w:val="00ED04B2"/>
    <w:rsid w:val="00EE5F83"/>
    <w:rsid w:val="00EE6302"/>
    <w:rsid w:val="00F01BDC"/>
    <w:rsid w:val="00F3291F"/>
    <w:rsid w:val="00F34624"/>
    <w:rsid w:val="00F416A6"/>
    <w:rsid w:val="00F44E82"/>
    <w:rsid w:val="00F63DD7"/>
    <w:rsid w:val="00F734F4"/>
    <w:rsid w:val="00F86E7E"/>
    <w:rsid w:val="00F94DBF"/>
    <w:rsid w:val="00F96F1A"/>
    <w:rsid w:val="00FA7FD2"/>
    <w:rsid w:val="00FB0EEA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3A4BE"/>
  <w15:docId w15:val="{8408CE0D-312E-4758-9785-6085A89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E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34F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qFormat/>
    <w:rsid w:val="00F734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4F4"/>
    <w:rPr>
      <w:rFonts w:ascii="Tahoma" w:hAnsi="Tahoma" w:cs="Tahoma"/>
      <w:sz w:val="16"/>
      <w:szCs w:val="16"/>
    </w:rPr>
  </w:style>
  <w:style w:type="paragraph" w:customStyle="1" w:styleId="Stil">
    <w:name w:val="Stil"/>
    <w:rsid w:val="003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391278"/>
    <w:pPr>
      <w:widowControl w:val="0"/>
      <w:spacing w:before="120" w:after="0" w:line="240" w:lineRule="auto"/>
      <w:ind w:left="956" w:right="838"/>
      <w:outlineLvl w:val="1"/>
    </w:pPr>
    <w:rPr>
      <w:rFonts w:ascii="Cambria" w:eastAsia="Cambria" w:hAnsi="Cambria" w:cs="Cambria"/>
      <w:b/>
      <w:bCs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51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AHSENNUR USLU</cp:lastModifiedBy>
  <cp:revision>10</cp:revision>
  <dcterms:created xsi:type="dcterms:W3CDTF">2022-02-03T17:50:00Z</dcterms:created>
  <dcterms:modified xsi:type="dcterms:W3CDTF">2024-04-03T09:16:00Z</dcterms:modified>
</cp:coreProperties>
</file>